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DFDC81" w14:textId="77777777" w:rsidR="00803986" w:rsidRDefault="00000000">
      <w:pPr>
        <w:spacing w:after="120" w:line="240" w:lineRule="auto"/>
        <w:jc w:val="center"/>
        <w:rPr>
          <w:rFonts w:ascii="Georgia" w:eastAsia="Georgia" w:hAnsi="Georgia" w:cs="Georgi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A4D2B52" wp14:editId="4D839D50">
            <wp:simplePos x="0" y="0"/>
            <wp:positionH relativeFrom="column">
              <wp:posOffset>2050321</wp:posOffset>
            </wp:positionH>
            <wp:positionV relativeFrom="paragraph">
              <wp:posOffset>4062</wp:posOffset>
            </wp:positionV>
            <wp:extent cx="2462543" cy="1883121"/>
            <wp:effectExtent l="0" t="0" r="0" b="0"/>
            <wp:wrapNone/>
            <wp:docPr id="3965326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543" cy="1883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D36EC90" wp14:editId="4F1E3CBC">
            <wp:simplePos x="0" y="0"/>
            <wp:positionH relativeFrom="column">
              <wp:posOffset>4447</wp:posOffset>
            </wp:positionH>
            <wp:positionV relativeFrom="paragraph">
              <wp:posOffset>4445</wp:posOffset>
            </wp:positionV>
            <wp:extent cx="1801495" cy="1679575"/>
            <wp:effectExtent l="0" t="0" r="0" b="0"/>
            <wp:wrapSquare wrapText="bothSides" distT="0" distB="0" distL="114300" distR="114300"/>
            <wp:docPr id="3965326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60CCBC4" wp14:editId="43F20561">
            <wp:simplePos x="0" y="0"/>
            <wp:positionH relativeFrom="column">
              <wp:posOffset>4838700</wp:posOffset>
            </wp:positionH>
            <wp:positionV relativeFrom="paragraph">
              <wp:posOffset>4445</wp:posOffset>
            </wp:positionV>
            <wp:extent cx="1800860" cy="1678940"/>
            <wp:effectExtent l="0" t="0" r="0" b="0"/>
            <wp:wrapSquare wrapText="bothSides" distT="0" distB="0" distL="114300" distR="114300"/>
            <wp:docPr id="3965326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678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1B1E4E" w14:textId="77777777" w:rsidR="00803986" w:rsidRDefault="00803986">
      <w:pPr>
        <w:jc w:val="center"/>
        <w:rPr>
          <w:rFonts w:ascii="Georgia" w:eastAsia="Georgia" w:hAnsi="Georgia" w:cs="Georgia"/>
          <w:b/>
          <w:sz w:val="52"/>
          <w:szCs w:val="52"/>
        </w:rPr>
      </w:pPr>
    </w:p>
    <w:p w14:paraId="36664DDC" w14:textId="77777777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0DC5BB41" w14:textId="77777777" w:rsidR="00803986" w:rsidRDefault="00000000">
      <w:pPr>
        <w:rPr>
          <w:rFonts w:ascii="Georgia" w:eastAsia="Georgia" w:hAnsi="Georgia" w:cs="Georgi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6C538A6" wp14:editId="471B0D0C">
            <wp:simplePos x="0" y="0"/>
            <wp:positionH relativeFrom="column">
              <wp:posOffset>1168400</wp:posOffset>
            </wp:positionH>
            <wp:positionV relativeFrom="paragraph">
              <wp:posOffset>372745</wp:posOffset>
            </wp:positionV>
            <wp:extent cx="4356100" cy="2256790"/>
            <wp:effectExtent l="0" t="0" r="0" b="0"/>
            <wp:wrapSquare wrapText="bothSides" distT="0" distB="0" distL="114300" distR="114300"/>
            <wp:docPr id="396532608" name="image10.png" descr="https://tmcmegaraffle.org/wp-content/uploads/2020/02/Jackp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tmcmegaraffle.org/wp-content/uploads/2020/02/Jackpot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25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AD6747" w14:textId="77777777" w:rsidR="00803986" w:rsidRDefault="00803986">
      <w:pPr>
        <w:rPr>
          <w:rFonts w:ascii="Warnes" w:eastAsia="Warnes" w:hAnsi="Warnes" w:cs="Warnes"/>
          <w:b/>
          <w:sz w:val="52"/>
          <w:szCs w:val="52"/>
        </w:rPr>
      </w:pPr>
    </w:p>
    <w:p w14:paraId="1860179D" w14:textId="77777777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3976AF96" w14:textId="77777777" w:rsidR="00803986" w:rsidRDefault="008039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3AE742" w14:textId="77777777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03C699AF" w14:textId="77777777" w:rsidR="00803986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3D06FE8" wp14:editId="1E61FC5D">
                <wp:simplePos x="0" y="0"/>
                <wp:positionH relativeFrom="column">
                  <wp:posOffset>152400</wp:posOffset>
                </wp:positionH>
                <wp:positionV relativeFrom="paragraph">
                  <wp:posOffset>-139699</wp:posOffset>
                </wp:positionV>
                <wp:extent cx="6653002" cy="2157728"/>
                <wp:effectExtent l="0" t="0" r="0" b="0"/>
                <wp:wrapNone/>
                <wp:docPr id="396532606" name="Rechthoek 39653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83453">
                          <a:off x="2075750" y="2932275"/>
                          <a:ext cx="654050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4735FB" w14:textId="77777777" w:rsidR="0080398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FFD965"/>
                                <w:sz w:val="56"/>
                              </w:rPr>
                              <w:t>Openingstoernooi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06FE8" id="Rechthoek 396532606" o:spid="_x0000_s1026" style="position:absolute;margin-left:12pt;margin-top:-11pt;width:523.85pt;height:169.9pt;rotation:-20038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" filled="f" stroked="f">
                <v:textbox inset="2.53958mm,1.2694mm,2.53958mm,1.2694mm">
                  <w:txbxContent>
                    <w:p w14:paraId="274735FB" w14:textId="77777777" w:rsidR="0080398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FFD965"/>
                          <w:sz w:val="56"/>
                        </w:rPr>
                        <w:t>Openingstoernooi</w:t>
                      </w:r>
                    </w:p>
                  </w:txbxContent>
                </v:textbox>
              </v:rect>
            </w:pict>
          </mc:Fallback>
        </mc:AlternateContent>
      </w:r>
    </w:p>
    <w:p w14:paraId="750285B8" w14:textId="77777777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7CD0D80E" w14:textId="77777777" w:rsidR="00803986" w:rsidRDefault="00000000">
      <w:pPr>
        <w:rPr>
          <w:rFonts w:ascii="Georgia" w:eastAsia="Georgia" w:hAnsi="Georgia" w:cs="Georgia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01B309C" wp14:editId="1E24ACB0">
                <wp:simplePos x="0" y="0"/>
                <wp:positionH relativeFrom="column">
                  <wp:posOffset>-76199</wp:posOffset>
                </wp:positionH>
                <wp:positionV relativeFrom="paragraph">
                  <wp:posOffset>101600</wp:posOffset>
                </wp:positionV>
                <wp:extent cx="6816725" cy="760583"/>
                <wp:effectExtent l="0" t="0" r="0" b="0"/>
                <wp:wrapNone/>
                <wp:docPr id="396532603" name="Rechthoek 396532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2400" y="3408525"/>
                          <a:ext cx="68072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E0A059" w14:textId="77777777" w:rsidR="00803986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72"/>
                              </w:rPr>
                              <w:t>Zaterdag 7 september 2024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B309C" id="Rechthoek 396532603" o:spid="_x0000_s1027" style="position:absolute;margin-left:-6pt;margin-top:8pt;width:536.75pt;height:59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" filled="f" stroked="f">
                <v:textbox inset="2.53958mm,1.2694mm,2.53958mm,1.2694mm">
                  <w:txbxContent>
                    <w:p w14:paraId="69E0A059" w14:textId="77777777" w:rsidR="00803986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color w:val="000000"/>
                          <w:sz w:val="72"/>
                        </w:rPr>
                        <w:t>Zaterdag 7 september 2024</w:t>
                      </w:r>
                    </w:p>
                  </w:txbxContent>
                </v:textbox>
              </v:rect>
            </w:pict>
          </mc:Fallback>
        </mc:AlternateContent>
      </w:r>
    </w:p>
    <w:p w14:paraId="72FD86CC" w14:textId="12055136" w:rsidR="00803986" w:rsidRDefault="00000000">
      <w:pPr>
        <w:rPr>
          <w:rFonts w:ascii="Georgia" w:eastAsia="Georgia" w:hAnsi="Georgia" w:cs="Georgia"/>
          <w:b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00019184" wp14:editId="5738238F">
                <wp:simplePos x="0" y="0"/>
                <wp:positionH relativeFrom="column">
                  <wp:posOffset>-76199</wp:posOffset>
                </wp:positionH>
                <wp:positionV relativeFrom="paragraph">
                  <wp:posOffset>304800</wp:posOffset>
                </wp:positionV>
                <wp:extent cx="6816725" cy="1609725"/>
                <wp:effectExtent l="0" t="0" r="0" b="0"/>
                <wp:wrapNone/>
                <wp:docPr id="396532604" name="Rechthoek 39653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2400" y="2979900"/>
                          <a:ext cx="6807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C6E78D" w14:textId="77777777" w:rsidR="0080398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72"/>
                              </w:rPr>
                              <w:t>Inschrijving €10,-</w:t>
                            </w:r>
                          </w:p>
                          <w:p w14:paraId="7CADE41C" w14:textId="77777777" w:rsidR="00803986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C00000"/>
                                <w:sz w:val="72"/>
                              </w:rPr>
                              <w:t>Introducees welkom!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019184" id="Rechthoek 396532604" o:spid="_x0000_s1028" style="position:absolute;margin-left:-6pt;margin-top:24pt;width:536.75pt;height:1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" filled="f" stroked="f">
                <v:textbox inset="2.53958mm,1.2694mm,2.53958mm,1.2694mm">
                  <w:txbxContent>
                    <w:p w14:paraId="2FC6E78D" w14:textId="77777777" w:rsidR="00803986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C00000"/>
                          <w:sz w:val="72"/>
                        </w:rPr>
                        <w:t>Inschrijving €10,-</w:t>
                      </w:r>
                    </w:p>
                    <w:p w14:paraId="7CADE41C" w14:textId="77777777" w:rsidR="00803986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C00000"/>
                          <w:sz w:val="72"/>
                        </w:rPr>
                        <w:t>Introducees welkom!</w:t>
                      </w:r>
                    </w:p>
                  </w:txbxContent>
                </v:textbox>
              </v:rect>
            </w:pict>
          </mc:Fallback>
        </mc:AlternateContent>
      </w:r>
    </w:p>
    <w:p w14:paraId="032927BD" w14:textId="201C880D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5CE6393A" w14:textId="16D9C041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072E4F6D" w14:textId="39688D93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16A9BB8D" w14:textId="05FE4BF0" w:rsidR="00803986" w:rsidRDefault="0091437C">
      <w:pPr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FB8FE0B" wp14:editId="229EC4E5">
            <wp:simplePos x="0" y="0"/>
            <wp:positionH relativeFrom="column">
              <wp:posOffset>-233363</wp:posOffset>
            </wp:positionH>
            <wp:positionV relativeFrom="paragraph">
              <wp:posOffset>199708</wp:posOffset>
            </wp:positionV>
            <wp:extent cx="2465070" cy="1863725"/>
            <wp:effectExtent l="0" t="0" r="0" b="0"/>
            <wp:wrapNone/>
            <wp:docPr id="396532614" name="image2.png" descr="Imagen Png Gratis 2 Image - Gratis En Png,Gratis Png - free transparent png  images - pngaaa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Png Gratis 2 Image - Gratis En Png,Gratis Png - free transparent png  images - pngaaa.com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5070" cy="186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hidden="0" allowOverlap="1" wp14:anchorId="103960A6" wp14:editId="075F0DBA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6020435" cy="1771291"/>
                <wp:effectExtent l="38100" t="38100" r="37465" b="38735"/>
                <wp:wrapNone/>
                <wp:docPr id="396532602" name="Rechthoek 39653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1771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ap="flat" cmpd="sng">
                          <a:solidFill>
                            <a:srgbClr val="C00000">
                              <a:alpha val="69803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013E47" w14:textId="77777777" w:rsidR="00803986" w:rsidRDefault="0080398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ABF14A4" w14:textId="77777777" w:rsidR="00803986" w:rsidRDefault="0080398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960A6" id="Rechthoek 396532602" o:spid="_x0000_s1029" style="position:absolute;left:0;text-align:left;margin-left:0;margin-top:32.7pt;width:474.05pt;height:139.45pt;z-index:-25165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" fillcolor="white [3201]" strokecolor="#c00000" strokeweight="6pt">
                <v:stroke startarrowwidth="narrow" startarrowlength="short" endarrowwidth="narrow" endarrowlength="short" opacity="45746f"/>
                <v:textbox inset="2.53958mm,1.2694mm,2.53958mm,1.2694mm">
                  <w:txbxContent>
                    <w:p w14:paraId="60013E47" w14:textId="77777777" w:rsidR="00803986" w:rsidRDefault="00803986">
                      <w:pPr>
                        <w:spacing w:after="0" w:line="240" w:lineRule="auto"/>
                        <w:textDirection w:val="btLr"/>
                      </w:pPr>
                    </w:p>
                    <w:p w14:paraId="2ABF14A4" w14:textId="77777777" w:rsidR="00803986" w:rsidRDefault="00803986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00000">
        <w:rPr>
          <w:rFonts w:ascii="Georgia" w:eastAsia="Georgia" w:hAnsi="Georgia" w:cs="Georgia"/>
          <w:b/>
          <w:sz w:val="32"/>
          <w:szCs w:val="32"/>
        </w:rPr>
        <w:t>Gezellig toernooi om het nieuwe seizoen te starten</w:t>
      </w:r>
    </w:p>
    <w:p w14:paraId="088CD77C" w14:textId="344D598A" w:rsidR="00803986" w:rsidRDefault="0091437C">
      <w:pPr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2FD236F" wp14:editId="3348CE7D">
                <wp:simplePos x="0" y="0"/>
                <wp:positionH relativeFrom="margin">
                  <wp:posOffset>380999</wp:posOffset>
                </wp:positionH>
                <wp:positionV relativeFrom="paragraph">
                  <wp:posOffset>167640</wp:posOffset>
                </wp:positionV>
                <wp:extent cx="5876925" cy="4681096"/>
                <wp:effectExtent l="0" t="0" r="0" b="5715"/>
                <wp:wrapNone/>
                <wp:docPr id="396532601" name="Rechthoek 39653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468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AE641" w14:textId="77777777" w:rsidR="00803986" w:rsidRPr="0091437C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91437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</w:rPr>
                              <w:t xml:space="preserve">Deelname voor </w:t>
                            </w:r>
                          </w:p>
                          <w:p w14:paraId="6FA951B1" w14:textId="77777777" w:rsidR="0091437C" w:rsidRPr="0091437C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</w:rPr>
                            </w:pPr>
                            <w:r w:rsidRPr="0091437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72"/>
                              </w:rPr>
                              <w:t xml:space="preserve">JACKPOT-Spelers is gratis </w:t>
                            </w:r>
                          </w:p>
                          <w:p w14:paraId="69EFFBCA" w14:textId="5A93B591" w:rsidR="00803986" w:rsidRPr="0091437C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91437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4"/>
                              </w:rPr>
                              <w:t>(minimaal 18 weken meegedaan)</w:t>
                            </w:r>
                          </w:p>
                          <w:p w14:paraId="369B6CB8" w14:textId="77777777" w:rsidR="00803986" w:rsidRPr="0091437C" w:rsidRDefault="00803986">
                            <w:pPr>
                              <w:spacing w:line="258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FD236F" id="Rechthoek 396532601" o:spid="_x0000_s1030" style="position:absolute;left:0;text-align:left;margin-left:30pt;margin-top:13.2pt;width:462.75pt;height:368.6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" filled="f" stroked="f">
                <v:textbox inset="2.53958mm,1.2694mm,2.53958mm,1.2694mm">
                  <w:txbxContent>
                    <w:p w14:paraId="13CAE641" w14:textId="77777777" w:rsidR="00803986" w:rsidRPr="0091437C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 w:rsidRPr="0091437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72"/>
                        </w:rPr>
                        <w:t xml:space="preserve">Deelname voor </w:t>
                      </w:r>
                    </w:p>
                    <w:p w14:paraId="6FA951B1" w14:textId="77777777" w:rsidR="0091437C" w:rsidRPr="0091437C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72"/>
                        </w:rPr>
                      </w:pPr>
                      <w:r w:rsidRPr="0091437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72"/>
                        </w:rPr>
                        <w:t xml:space="preserve">JACKPOT-Spelers is gratis </w:t>
                      </w:r>
                    </w:p>
                    <w:p w14:paraId="69EFFBCA" w14:textId="5A93B591" w:rsidR="00803986" w:rsidRPr="0091437C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91437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4"/>
                        </w:rPr>
                        <w:t>(minimaal 18 weken meegedaan)</w:t>
                      </w:r>
                    </w:p>
                    <w:p w14:paraId="369B6CB8" w14:textId="77777777" w:rsidR="00803986" w:rsidRPr="0091437C" w:rsidRDefault="00803986">
                      <w:pPr>
                        <w:spacing w:line="258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3598F" w14:textId="36108F11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32FF8E8E" w14:textId="17175BC0" w:rsidR="00803986" w:rsidRDefault="00000000">
      <w:pPr>
        <w:rPr>
          <w:rFonts w:ascii="Georgia" w:eastAsia="Georgia" w:hAnsi="Georgia" w:cs="Georgia"/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6DF0E21E" wp14:editId="4D1F8552">
            <wp:simplePos x="0" y="0"/>
            <wp:positionH relativeFrom="column">
              <wp:posOffset>1</wp:posOffset>
            </wp:positionH>
            <wp:positionV relativeFrom="paragraph">
              <wp:posOffset>3306521</wp:posOffset>
            </wp:positionV>
            <wp:extent cx="3060000" cy="1155600"/>
            <wp:effectExtent l="0" t="0" r="0" b="0"/>
            <wp:wrapNone/>
            <wp:docPr id="3965326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1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C9BA1" w14:textId="77777777" w:rsidR="00803986" w:rsidRDefault="00803986">
      <w:pPr>
        <w:rPr>
          <w:rFonts w:ascii="Georgia" w:eastAsia="Georgia" w:hAnsi="Georgia" w:cs="Georgia"/>
          <w:b/>
          <w:sz w:val="52"/>
          <w:szCs w:val="52"/>
        </w:rPr>
      </w:pPr>
    </w:p>
    <w:p w14:paraId="2BBB3240" w14:textId="77777777" w:rsidR="00803986" w:rsidRDefault="00000000">
      <w:pPr>
        <w:tabs>
          <w:tab w:val="center" w:pos="5233"/>
          <w:tab w:val="left" w:pos="9510"/>
        </w:tabs>
        <w:spacing w:after="120" w:line="240" w:lineRule="auto"/>
        <w:rPr>
          <w:rFonts w:ascii="Georgia" w:eastAsia="Georgia" w:hAnsi="Georgia" w:cs="Georgia"/>
          <w:b/>
          <w:sz w:val="52"/>
          <w:szCs w:val="52"/>
        </w:rPr>
      </w:pPr>
      <w:r>
        <w:rPr>
          <w:rFonts w:ascii="Georgia" w:eastAsia="Georgia" w:hAnsi="Georgia" w:cs="Georgia"/>
          <w:b/>
          <w:sz w:val="52"/>
          <w:szCs w:val="52"/>
        </w:rPr>
        <w:tab/>
      </w:r>
    </w:p>
    <w:p w14:paraId="47839505" w14:textId="77777777" w:rsidR="00803986" w:rsidRDefault="00000000">
      <w:pPr>
        <w:tabs>
          <w:tab w:val="center" w:pos="5233"/>
          <w:tab w:val="left" w:pos="9510"/>
        </w:tabs>
        <w:spacing w:after="120" w:line="240" w:lineRule="auto"/>
        <w:jc w:val="center"/>
        <w:rPr>
          <w:rFonts w:ascii="Georgia" w:eastAsia="Georgia" w:hAnsi="Georgia" w:cs="Georgia"/>
          <w:b/>
          <w:sz w:val="52"/>
          <w:szCs w:val="52"/>
        </w:rPr>
      </w:pPr>
      <w:r>
        <w:rPr>
          <w:rFonts w:ascii="Georgia" w:eastAsia="Georgia" w:hAnsi="Georgia" w:cs="Georgia"/>
          <w:b/>
          <w:sz w:val="52"/>
          <w:szCs w:val="52"/>
        </w:rPr>
        <w:lastRenderedPageBreak/>
        <w:t>Jackpot Openingstoernooi</w:t>
      </w:r>
      <w:r>
        <w:rPr>
          <w:noProof/>
        </w:rPr>
        <w:drawing>
          <wp:anchor distT="0" distB="0" distL="0" distR="0" simplePos="0" relativeHeight="251669504" behindDoc="1" locked="0" layoutInCell="1" hidden="0" allowOverlap="1" wp14:anchorId="4D4A6E55" wp14:editId="3B77A106">
            <wp:simplePos x="0" y="0"/>
            <wp:positionH relativeFrom="column">
              <wp:posOffset>109220</wp:posOffset>
            </wp:positionH>
            <wp:positionV relativeFrom="paragraph">
              <wp:posOffset>-379729</wp:posOffset>
            </wp:positionV>
            <wp:extent cx="835025" cy="835025"/>
            <wp:effectExtent l="0" t="0" r="0" b="0"/>
            <wp:wrapNone/>
            <wp:docPr id="396532615" name="image6.png" descr="Bowling Pin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owling Pin outlin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83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hidden="0" allowOverlap="1" wp14:anchorId="77693D77" wp14:editId="1B67F9B7">
            <wp:simplePos x="0" y="0"/>
            <wp:positionH relativeFrom="column">
              <wp:posOffset>5730240</wp:posOffset>
            </wp:positionH>
            <wp:positionV relativeFrom="paragraph">
              <wp:posOffset>-387984</wp:posOffset>
            </wp:positionV>
            <wp:extent cx="835200" cy="835200"/>
            <wp:effectExtent l="0" t="0" r="0" b="0"/>
            <wp:wrapNone/>
            <wp:docPr id="396532613" name="image6.png" descr="Bowling Pin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owling Pin outlin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8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F8BD81" w14:textId="77777777" w:rsidR="00803986" w:rsidRDefault="00803986">
      <w:pPr>
        <w:pBdr>
          <w:top w:val="single" w:sz="4" w:space="1" w:color="000000"/>
        </w:pBdr>
        <w:spacing w:after="0" w:line="240" w:lineRule="auto"/>
        <w:jc w:val="center"/>
        <w:rPr>
          <w:rFonts w:ascii="Georgia" w:eastAsia="Georgia" w:hAnsi="Georgia" w:cs="Georgia"/>
          <w:b/>
          <w:u w:val="single"/>
        </w:rPr>
      </w:pPr>
    </w:p>
    <w:p w14:paraId="6A8ACBC9" w14:textId="77777777" w:rsidR="008039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56" w:lineRule="auto"/>
        <w:ind w:left="360"/>
        <w:jc w:val="center"/>
        <w:rPr>
          <w:rFonts w:ascii="Georgia" w:eastAsia="Georgia" w:hAnsi="Georgia" w:cs="Georgia"/>
          <w:b/>
          <w:color w:val="000000"/>
        </w:rPr>
      </w:pPr>
      <w:r>
        <w:rPr>
          <w:rFonts w:ascii="Georgia" w:eastAsia="Georgia" w:hAnsi="Georgia" w:cs="Georgia"/>
          <w:b/>
          <w:color w:val="000000"/>
        </w:rPr>
        <w:t>Speelschema</w:t>
      </w:r>
      <w:r>
        <w:rPr>
          <w:rFonts w:ascii="Georgia" w:eastAsia="Georgia" w:hAnsi="Georgia" w:cs="Georgia"/>
          <w:b/>
          <w:color w:val="000000"/>
          <w:vertAlign w:val="superscript"/>
        </w:rPr>
        <w:t>1</w:t>
      </w:r>
      <w:r>
        <w:rPr>
          <w:rFonts w:ascii="Georgia" w:eastAsia="Georgia" w:hAnsi="Georgia" w:cs="Georgia"/>
          <w:b/>
          <w:color w:val="000000"/>
        </w:rPr>
        <w:t xml:space="preserve"> en uitleg:</w:t>
      </w:r>
    </w:p>
    <w:p w14:paraId="69B8DAA0" w14:textId="77777777" w:rsidR="00803986" w:rsidRDefault="00000000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360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noProof/>
          <w:color w:val="000000"/>
        </w:rPr>
        <mc:AlternateContent>
          <mc:Choice Requires="wps">
            <w:drawing>
              <wp:inline distT="0" distB="0" distL="0" distR="0" wp14:anchorId="7EE3A224" wp14:editId="7E62A467">
                <wp:extent cx="6400800" cy="1438275"/>
                <wp:effectExtent l="0" t="0" r="19050" b="28575"/>
                <wp:docPr id="396532605" name="Rechthoek 39653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4382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FE6621" w14:textId="5E25E7EE" w:rsidR="00803986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36"/>
                              </w:rPr>
                              <w:t xml:space="preserve">Zaterdag </w:t>
                            </w:r>
                            <w:r w:rsidR="002C5EAF"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36"/>
                              </w:rPr>
                              <w:t xml:space="preserve">7 </w:t>
                            </w:r>
                            <w:r w:rsidR="00DE377A"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36"/>
                              </w:rPr>
                              <w:t>s</w:t>
                            </w:r>
                            <w:r w:rsidR="002C5EAF">
                              <w:rPr>
                                <w:rFonts w:ascii="Georgia" w:eastAsia="Georgia" w:hAnsi="Georgia" w:cs="Georgia"/>
                                <w:b/>
                                <w:color w:val="000000"/>
                                <w:sz w:val="36"/>
                              </w:rPr>
                              <w:t>eptember</w:t>
                            </w:r>
                          </w:p>
                          <w:p w14:paraId="1FA0CD3E" w14:textId="77777777" w:rsidR="00803986" w:rsidRDefault="0080398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76EE8169" w14:textId="730FFB56" w:rsidR="00803986" w:rsidRDefault="00000000" w:rsidP="0091437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>Jackpot-Toernooi speeltijd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 w:rsidR="0091437C"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 w:rsidR="0091437C"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>13:00 - 16:00</w:t>
                            </w:r>
                          </w:p>
                          <w:p w14:paraId="36E79AB2" w14:textId="77777777" w:rsidR="00803986" w:rsidRDefault="00803986" w:rsidP="0091437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6E267AC0" w14:textId="472A064E" w:rsidR="00803986" w:rsidRDefault="00000000" w:rsidP="0091437C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>Prijsuitreiking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 w:rsidR="0091437C"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36"/>
                              </w:rPr>
                              <w:t>16:00 - 16:30</w:t>
                            </w:r>
                          </w:p>
                          <w:p w14:paraId="553FFAA8" w14:textId="77777777" w:rsidR="00803986" w:rsidRDefault="0080398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27FCFE2" w14:textId="77777777" w:rsidR="00803986" w:rsidRDefault="00803986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C56C434" w14:textId="77777777" w:rsidR="00803986" w:rsidRDefault="00803986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E3A224" id="Rechthoek 396532605" o:spid="_x0000_s1031" style="width:7in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29FE6621" w14:textId="5E25E7EE" w:rsidR="0080398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b/>
                          <w:color w:val="000000"/>
                          <w:sz w:val="36"/>
                        </w:rPr>
                        <w:t xml:space="preserve">Zaterdag </w:t>
                      </w:r>
                      <w:r w:rsidR="002C5EAF">
                        <w:rPr>
                          <w:rFonts w:ascii="Georgia" w:eastAsia="Georgia" w:hAnsi="Georgia" w:cs="Georgia"/>
                          <w:b/>
                          <w:color w:val="000000"/>
                          <w:sz w:val="36"/>
                        </w:rPr>
                        <w:t xml:space="preserve">7 </w:t>
                      </w:r>
                      <w:r w:rsidR="00DE377A">
                        <w:rPr>
                          <w:rFonts w:ascii="Georgia" w:eastAsia="Georgia" w:hAnsi="Georgia" w:cs="Georgia"/>
                          <w:b/>
                          <w:color w:val="000000"/>
                          <w:sz w:val="36"/>
                        </w:rPr>
                        <w:t>s</w:t>
                      </w:r>
                      <w:r w:rsidR="002C5EAF">
                        <w:rPr>
                          <w:rFonts w:ascii="Georgia" w:eastAsia="Georgia" w:hAnsi="Georgia" w:cs="Georgia"/>
                          <w:b/>
                          <w:color w:val="000000"/>
                          <w:sz w:val="36"/>
                        </w:rPr>
                        <w:t>eptember</w:t>
                      </w:r>
                    </w:p>
                    <w:p w14:paraId="1FA0CD3E" w14:textId="77777777" w:rsidR="00803986" w:rsidRDefault="00803986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76EE8169" w14:textId="730FFB56" w:rsidR="00803986" w:rsidRDefault="00000000" w:rsidP="0091437C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>Jackpot-Toernooi speeltijd</w:t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 w:rsidR="0091437C"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 w:rsidR="0091437C"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>13:00 - 16:00</w:t>
                      </w:r>
                    </w:p>
                    <w:p w14:paraId="36E79AB2" w14:textId="77777777" w:rsidR="00803986" w:rsidRDefault="00803986" w:rsidP="0091437C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6E267AC0" w14:textId="472A064E" w:rsidR="00803986" w:rsidRDefault="00000000" w:rsidP="0091437C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>Prijsuitreiking</w:t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  <w:t xml:space="preserve"> </w:t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 w:rsidR="0091437C"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ab/>
                      </w:r>
                      <w:r>
                        <w:rPr>
                          <w:rFonts w:ascii="Georgia" w:eastAsia="Georgia" w:hAnsi="Georgia" w:cs="Georgia"/>
                          <w:color w:val="000000"/>
                          <w:sz w:val="36"/>
                        </w:rPr>
                        <w:t>16:00 - 16:30</w:t>
                      </w:r>
                    </w:p>
                    <w:p w14:paraId="553FFAA8" w14:textId="77777777" w:rsidR="00803986" w:rsidRDefault="00803986">
                      <w:pPr>
                        <w:spacing w:after="0" w:line="240" w:lineRule="auto"/>
                        <w:textDirection w:val="btLr"/>
                      </w:pPr>
                    </w:p>
                    <w:p w14:paraId="127FCFE2" w14:textId="77777777" w:rsidR="00803986" w:rsidRDefault="00803986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C56C434" w14:textId="77777777" w:rsidR="00803986" w:rsidRDefault="00803986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3A80895" w14:textId="77777777" w:rsidR="00803986" w:rsidRDefault="00803986">
      <w:pPr>
        <w:ind w:firstLine="360"/>
        <w:rPr>
          <w:rFonts w:ascii="Georgia" w:eastAsia="Georgia" w:hAnsi="Georgia" w:cs="Georgia"/>
        </w:rPr>
      </w:pPr>
    </w:p>
    <w:p w14:paraId="105E41E1" w14:textId="77777777" w:rsidR="00803986" w:rsidRDefault="00000000">
      <w:pPr>
        <w:ind w:firstLine="360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Het toernooi wordt volgens het volgende format gespeeld:</w:t>
      </w:r>
    </w:p>
    <w:p w14:paraId="0B12110F" w14:textId="77777777" w:rsidR="008039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Toernooi zonder finale, 3 games individueel.</w:t>
      </w:r>
    </w:p>
    <w:p w14:paraId="4F252864" w14:textId="77777777" w:rsidR="008039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Introducees zijn van harte welkom. (Leden </w:t>
      </w:r>
      <w:r>
        <w:rPr>
          <w:rFonts w:ascii="Georgia" w:eastAsia="Georgia" w:hAnsi="Georgia" w:cs="Georgia"/>
        </w:rPr>
        <w:t>die</w:t>
      </w:r>
      <w:r>
        <w:rPr>
          <w:rFonts w:ascii="Georgia" w:eastAsia="Georgia" w:hAnsi="Georgia" w:cs="Georgia"/>
          <w:color w:val="000000"/>
        </w:rPr>
        <w:t xml:space="preserve"> niet zijn geregistreerd bi</w:t>
      </w:r>
      <w:r>
        <w:rPr>
          <w:rFonts w:ascii="Georgia" w:eastAsia="Georgia" w:hAnsi="Georgia" w:cs="Georgia"/>
        </w:rPr>
        <w:t>j</w:t>
      </w:r>
      <w:r>
        <w:rPr>
          <w:rFonts w:ascii="Georgia" w:eastAsia="Georgia" w:hAnsi="Georgia" w:cs="Georgia"/>
          <w:color w:val="000000"/>
        </w:rPr>
        <w:t xml:space="preserve"> de BVS of NBF)</w:t>
      </w:r>
    </w:p>
    <w:p w14:paraId="5F8B6A27" w14:textId="77777777" w:rsidR="008039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Indeling van de banen is willekeurig, </w:t>
      </w:r>
      <w:r>
        <w:rPr>
          <w:rFonts w:ascii="Georgia" w:eastAsia="Georgia" w:hAnsi="Georgia" w:cs="Georgia"/>
        </w:rPr>
        <w:t>behalve</w:t>
      </w:r>
      <w:r>
        <w:rPr>
          <w:rFonts w:ascii="Georgia" w:eastAsia="Georgia" w:hAnsi="Georgia" w:cs="Georgia"/>
          <w:color w:val="000000"/>
        </w:rPr>
        <w:t xml:space="preserve"> voor introducees.</w:t>
      </w:r>
    </w:p>
    <w:p w14:paraId="0274549B" w14:textId="77777777" w:rsidR="00803986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 xml:space="preserve">Leuke manieren om extra prijzen te winnen. Deze manieren en regels houden we nog even geheim, maar eentje verklappen wij alvast Gouden </w:t>
      </w:r>
      <w:proofErr w:type="spellStart"/>
      <w:r>
        <w:rPr>
          <w:rFonts w:ascii="Georgia" w:eastAsia="Georgia" w:hAnsi="Georgia" w:cs="Georgia"/>
          <w:color w:val="000000"/>
        </w:rPr>
        <w:t>Headpin</w:t>
      </w:r>
      <w:proofErr w:type="spellEnd"/>
      <w:r>
        <w:rPr>
          <w:rFonts w:ascii="Georgia" w:eastAsia="Georgia" w:hAnsi="Georgia" w:cs="Georgia"/>
          <w:color w:val="000000"/>
        </w:rPr>
        <w:t xml:space="preserve"> strikes!</w:t>
      </w:r>
    </w:p>
    <w:p w14:paraId="43DE6A24" w14:textId="77777777" w:rsidR="00803986" w:rsidRDefault="00000000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</w:rPr>
        <w:t xml:space="preserve">        </w:t>
      </w:r>
      <w:r>
        <w:rPr>
          <w:rFonts w:ascii="Georgia" w:eastAsia="Georgia" w:hAnsi="Georgia" w:cs="Georgia"/>
          <w:b/>
        </w:rPr>
        <w:t>Prijzen:</w:t>
      </w:r>
    </w:p>
    <w:p w14:paraId="469ACAE3" w14:textId="77777777" w:rsidR="008039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Sportprijzen voor de top 3 Dames</w:t>
      </w:r>
    </w:p>
    <w:p w14:paraId="3B662ED9" w14:textId="77777777" w:rsidR="008039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Sportprijzen voor de top 3 Heren</w:t>
      </w:r>
    </w:p>
    <w:p w14:paraId="5A200024" w14:textId="77777777" w:rsidR="008039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Sportprijs voor de speler die een strike gooit als de Gouden pin op positie 1(</w:t>
      </w:r>
      <w:proofErr w:type="spellStart"/>
      <w:r>
        <w:rPr>
          <w:rFonts w:ascii="Georgia" w:eastAsia="Georgia" w:hAnsi="Georgia" w:cs="Georgia"/>
          <w:color w:val="000000"/>
        </w:rPr>
        <w:t>Headpin</w:t>
      </w:r>
      <w:proofErr w:type="spellEnd"/>
      <w:r>
        <w:rPr>
          <w:rFonts w:ascii="Georgia" w:eastAsia="Georgia" w:hAnsi="Georgia" w:cs="Georgia"/>
          <w:color w:val="000000"/>
        </w:rPr>
        <w:t>) staat.</w:t>
      </w:r>
    </w:p>
    <w:p w14:paraId="18B23F98" w14:textId="77777777" w:rsidR="0080398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Georgia" w:eastAsia="Georgia" w:hAnsi="Georgia" w:cs="Georgia"/>
          <w:color w:val="000000"/>
        </w:rPr>
      </w:pPr>
      <w:r>
        <w:rPr>
          <w:rFonts w:ascii="Georgia" w:eastAsia="Georgia" w:hAnsi="Georgia" w:cs="Georgia"/>
          <w:color w:val="000000"/>
        </w:rPr>
        <w:t>Nog veel meer kleine prijzen voor leuke uitdagingen tijdens het spelen.</w:t>
      </w:r>
    </w:p>
    <w:p w14:paraId="093E6DE2" w14:textId="77777777" w:rsidR="00803986" w:rsidRDefault="00000000">
      <w:pPr>
        <w:rPr>
          <w:rFonts w:ascii="Georgia" w:eastAsia="Georgia" w:hAnsi="Georgia" w:cs="Georgia"/>
        </w:rPr>
      </w:pP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7B12F25" wp14:editId="236A6FE4">
            <wp:simplePos x="0" y="0"/>
            <wp:positionH relativeFrom="column">
              <wp:posOffset>8256</wp:posOffset>
            </wp:positionH>
            <wp:positionV relativeFrom="paragraph">
              <wp:posOffset>34290</wp:posOffset>
            </wp:positionV>
            <wp:extent cx="2076450" cy="1937385"/>
            <wp:effectExtent l="0" t="0" r="0" b="0"/>
            <wp:wrapSquare wrapText="bothSides" distT="0" distB="0" distL="114300" distR="114300"/>
            <wp:docPr id="39653260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3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45534250" wp14:editId="2623D1A7">
            <wp:simplePos x="0" y="0"/>
            <wp:positionH relativeFrom="column">
              <wp:posOffset>4128134</wp:posOffset>
            </wp:positionH>
            <wp:positionV relativeFrom="paragraph">
              <wp:posOffset>133350</wp:posOffset>
            </wp:positionV>
            <wp:extent cx="2072640" cy="1932940"/>
            <wp:effectExtent l="0" t="0" r="0" b="0"/>
            <wp:wrapSquare wrapText="bothSides" distT="0" distB="0" distL="114300" distR="114300"/>
            <wp:docPr id="3965326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93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472EBE4C" wp14:editId="67474026">
            <wp:simplePos x="0" y="0"/>
            <wp:positionH relativeFrom="column">
              <wp:posOffset>1823085</wp:posOffset>
            </wp:positionH>
            <wp:positionV relativeFrom="paragraph">
              <wp:posOffset>269875</wp:posOffset>
            </wp:positionV>
            <wp:extent cx="2652665" cy="2257079"/>
            <wp:effectExtent l="0" t="0" r="0" b="0"/>
            <wp:wrapNone/>
            <wp:docPr id="3965326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665" cy="2257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0A2B67" w14:textId="77777777" w:rsidR="00803986" w:rsidRDefault="00803986">
      <w:pPr>
        <w:rPr>
          <w:rFonts w:ascii="Georgia" w:eastAsia="Georgia" w:hAnsi="Georgia" w:cs="Georgia"/>
        </w:rPr>
      </w:pPr>
    </w:p>
    <w:p w14:paraId="102FE005" w14:textId="77777777" w:rsidR="00803986" w:rsidRDefault="00803986">
      <w:pPr>
        <w:rPr>
          <w:rFonts w:ascii="Georgia" w:eastAsia="Georgia" w:hAnsi="Georgia" w:cs="Georgia"/>
        </w:rPr>
      </w:pPr>
    </w:p>
    <w:p w14:paraId="17B1CBE1" w14:textId="77777777" w:rsidR="00803986" w:rsidRDefault="00803986">
      <w:pPr>
        <w:rPr>
          <w:rFonts w:ascii="Georgia" w:eastAsia="Georgia" w:hAnsi="Georgia" w:cs="Georgia"/>
        </w:rPr>
      </w:pPr>
    </w:p>
    <w:p w14:paraId="1AE722B9" w14:textId="77777777" w:rsidR="00803986" w:rsidRDefault="00803986">
      <w:pPr>
        <w:rPr>
          <w:rFonts w:ascii="Georgia" w:eastAsia="Georgia" w:hAnsi="Georgia" w:cs="Georgia"/>
        </w:rPr>
      </w:pPr>
    </w:p>
    <w:p w14:paraId="302BDE96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1E06EFFE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0B31B267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0C95C5B4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68CE4B47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4D2AC82C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7D4E109B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36DFF53B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48CFBA11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6421EBA6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045A3878" w14:textId="77777777" w:rsidR="00803986" w:rsidRDefault="00000000">
      <w:pPr>
        <w:spacing w:after="0"/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Inschrijven kan via het inschrijfformulier, te vinden bij de wedstrijdtafel.</w:t>
      </w:r>
    </w:p>
    <w:p w14:paraId="1434FC0F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4FB68239" w14:textId="77777777" w:rsidR="00803986" w:rsidRDefault="00000000">
      <w:pPr>
        <w:spacing w:after="0"/>
        <w:jc w:val="center"/>
        <w:rPr>
          <w:rFonts w:ascii="Georgia" w:eastAsia="Georgia" w:hAnsi="Georgia" w:cs="Georgia"/>
          <w:b/>
          <w:color w:val="0070C0"/>
          <w:u w:val="single"/>
        </w:rPr>
      </w:pPr>
      <w:r>
        <w:rPr>
          <w:rFonts w:ascii="Georgia" w:eastAsia="Georgia" w:hAnsi="Georgia" w:cs="Georgia"/>
          <w:b/>
        </w:rPr>
        <w:t xml:space="preserve">Voor vragen kunt u mailen naar </w:t>
      </w:r>
      <w:r>
        <w:rPr>
          <w:rFonts w:ascii="Georgia" w:eastAsia="Georgia" w:hAnsi="Georgia" w:cs="Georgia"/>
          <w:b/>
          <w:color w:val="0563C1"/>
          <w:u w:val="single"/>
        </w:rPr>
        <w:t>bvstoernooien@gmail.com</w:t>
      </w:r>
      <w:r>
        <w:rPr>
          <w:rFonts w:ascii="Georgia" w:eastAsia="Georgia" w:hAnsi="Georgia" w:cs="Georgia"/>
          <w:b/>
        </w:rPr>
        <w:t xml:space="preserve"> </w:t>
      </w:r>
    </w:p>
    <w:p w14:paraId="27AE9615" w14:textId="77777777" w:rsidR="00803986" w:rsidRDefault="00000000">
      <w:pPr>
        <w:spacing w:after="0"/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Inschrijfgeld betreft €10,- per persoon, Jackpot-spelers betreft €0,- per persoon</w:t>
      </w:r>
    </w:p>
    <w:p w14:paraId="6FC06124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425BA727" w14:textId="77777777" w:rsidR="00803986" w:rsidRDefault="00803986">
      <w:pPr>
        <w:spacing w:after="0"/>
        <w:jc w:val="center"/>
        <w:rPr>
          <w:rFonts w:ascii="Georgia" w:eastAsia="Georgia" w:hAnsi="Georgia" w:cs="Georgia"/>
          <w:b/>
        </w:rPr>
      </w:pPr>
    </w:p>
    <w:p w14:paraId="51284D6C" w14:textId="77777777" w:rsidR="00803986" w:rsidRDefault="00803986">
      <w:pPr>
        <w:spacing w:after="0"/>
        <w:rPr>
          <w:rFonts w:ascii="Georgia" w:eastAsia="Georgia" w:hAnsi="Georgia" w:cs="Georgia"/>
          <w:color w:val="BFBFBF"/>
          <w:sz w:val="16"/>
          <w:szCs w:val="16"/>
        </w:rPr>
      </w:pPr>
    </w:p>
    <w:p w14:paraId="122F024D" w14:textId="77777777" w:rsidR="00803986" w:rsidRDefault="00803986">
      <w:pPr>
        <w:spacing w:after="0"/>
        <w:rPr>
          <w:rFonts w:ascii="Georgia" w:eastAsia="Georgia" w:hAnsi="Georgia" w:cs="Georgia"/>
          <w:color w:val="BFBFBF"/>
          <w:sz w:val="16"/>
          <w:szCs w:val="16"/>
        </w:rPr>
      </w:pPr>
    </w:p>
    <w:p w14:paraId="30780430" w14:textId="77777777" w:rsidR="00803986" w:rsidRDefault="00803986">
      <w:pPr>
        <w:spacing w:after="0"/>
        <w:rPr>
          <w:rFonts w:ascii="Georgia" w:eastAsia="Georgia" w:hAnsi="Georgia" w:cs="Georgia"/>
          <w:color w:val="BFBFBF"/>
          <w:sz w:val="16"/>
          <w:szCs w:val="16"/>
        </w:rPr>
      </w:pPr>
    </w:p>
    <w:p w14:paraId="07457278" w14:textId="77777777" w:rsidR="00803986" w:rsidRDefault="00803986">
      <w:pPr>
        <w:spacing w:after="0"/>
        <w:rPr>
          <w:rFonts w:ascii="Georgia" w:eastAsia="Georgia" w:hAnsi="Georgia" w:cs="Georgia"/>
          <w:color w:val="BFBFBF"/>
          <w:sz w:val="16"/>
          <w:szCs w:val="16"/>
        </w:rPr>
      </w:pPr>
    </w:p>
    <w:p w14:paraId="0E450E95" w14:textId="77777777" w:rsidR="00803986" w:rsidRDefault="00803986">
      <w:pPr>
        <w:spacing w:after="0"/>
        <w:rPr>
          <w:rFonts w:ascii="Georgia" w:eastAsia="Georgia" w:hAnsi="Georgia" w:cs="Georgia"/>
          <w:color w:val="BFBFBF"/>
          <w:sz w:val="16"/>
          <w:szCs w:val="16"/>
        </w:rPr>
      </w:pPr>
      <w:bookmarkStart w:id="0" w:name="_heading=h.gjdgxs" w:colFirst="0" w:colLast="0"/>
      <w:bookmarkEnd w:id="0"/>
    </w:p>
    <w:sectPr w:rsidR="00803986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74DD16F-9BB2-40C8-84C2-6B428574CA9C}"/>
    <w:embedBold r:id="rId2" w:fontKey="{B7499AF1-6A68-45BA-9F8F-08DB2616DB00}"/>
    <w:embedItalic r:id="rId3" w:fontKey="{698557B6-BFD3-421F-9377-F122D574FE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FF602A61-0676-49D9-BEBD-30789146278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956A9E3-031C-4046-AE5E-AA4DDC06C2CF}"/>
    <w:embedBold r:id="rId6" w:fontKey="{52AE8604-2569-463B-AD72-DC19F3FFFE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rnes">
    <w:charset w:val="00"/>
    <w:family w:val="auto"/>
    <w:pitch w:val="default"/>
    <w:embedRegular r:id="rId7" w:fontKey="{74EB341B-4FA5-4D4F-B963-26C0DC837E02}"/>
    <w:embedBold r:id="rId8" w:fontKey="{E04A525B-A475-43DC-86AA-0A918C7208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C985EEF-D305-45AC-B040-702D2E4BEA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1C19D3"/>
    <w:multiLevelType w:val="multilevel"/>
    <w:tmpl w:val="C7E8CAA6"/>
    <w:lvl w:ilvl="0">
      <w:start w:val="1"/>
      <w:numFmt w:val="decimal"/>
      <w:lvlText w:val="%1."/>
      <w:lvlJc w:val="left"/>
      <w:pPr>
        <w:ind w:left="360" w:hanging="360"/>
      </w:pPr>
      <w:rPr>
        <w:rFonts w:ascii="Georgia" w:eastAsia="Georgia" w:hAnsi="Georgia" w:cs="Georgia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4A4D3AEE"/>
    <w:multiLevelType w:val="multilevel"/>
    <w:tmpl w:val="D6D6613E"/>
    <w:lvl w:ilvl="0">
      <w:start w:val="3"/>
      <w:numFmt w:val="bullet"/>
      <w:lvlText w:val="-"/>
      <w:lvlJc w:val="left"/>
      <w:pPr>
        <w:ind w:left="10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num w:numId="1" w16cid:durableId="1102723934">
    <w:abstractNumId w:val="1"/>
  </w:num>
  <w:num w:numId="2" w16cid:durableId="583607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986"/>
    <w:rsid w:val="002C5EAF"/>
    <w:rsid w:val="00803986"/>
    <w:rsid w:val="0091437C"/>
    <w:rsid w:val="00DE377A"/>
    <w:rsid w:val="00E3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E22AE"/>
  <w15:docId w15:val="{B4B30FDD-3741-4356-A7F5-B2E948989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646E93"/>
    <w:pPr>
      <w:spacing w:line="256" w:lineRule="auto"/>
      <w:ind w:left="720"/>
      <w:contextualSpacing/>
    </w:pPr>
  </w:style>
  <w:style w:type="table" w:styleId="Tabelraster">
    <w:name w:val="Table Grid"/>
    <w:basedOn w:val="Standaardtabel"/>
    <w:uiPriority w:val="39"/>
    <w:rsid w:val="00646E93"/>
    <w:pPr>
      <w:spacing w:after="0" w:line="240" w:lineRule="auto"/>
    </w:pPr>
    <w:rPr>
      <w:rFonts w:eastAsiaTheme="minorEastAsia"/>
      <w:color w:val="44546A" w:themeColor="text2"/>
      <w:lang w:eastAsia="ja-JP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22BA5"/>
    <w:pPr>
      <w:spacing w:after="0" w:line="240" w:lineRule="auto"/>
    </w:pPr>
    <w:rPr>
      <w:rFonts w:eastAsiaTheme="minorEastAsia"/>
      <w:color w:val="44546A" w:themeColor="text2"/>
      <w:lang w:eastAsia="ja-JP"/>
    </w:rPr>
  </w:style>
  <w:style w:type="character" w:styleId="Hyperlink">
    <w:name w:val="Hyperlink"/>
    <w:basedOn w:val="Standaardalinea-lettertype"/>
    <w:uiPriority w:val="99"/>
    <w:unhideWhenUsed/>
    <w:rsid w:val="002E5A9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5A92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222D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222D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222D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222D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222D2"/>
    <w:rPr>
      <w:b/>
      <w:bCs/>
      <w:sz w:val="20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06411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0641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06411"/>
    <w:rPr>
      <w:vertAlign w:val="superscript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mQC7Pp10BFokU9HOro3tjVdReQ==">CgMxLjAyCGguZ2pkZ3hzOAByITFIbElqRURmVEVWNW9hNERSdS12bDdMczdWcVBoajZydg==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159</Words>
  <Characters>876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Rotmans</dc:creator>
  <cp:lastModifiedBy>Giovanni Rotmans</cp:lastModifiedBy>
  <cp:revision>4</cp:revision>
  <dcterms:created xsi:type="dcterms:W3CDTF">2023-11-24T15:24:00Z</dcterms:created>
  <dcterms:modified xsi:type="dcterms:W3CDTF">2024-05-19T18:20:00Z</dcterms:modified>
</cp:coreProperties>
</file>